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CFB" w:rsidRDefault="00047CFB" w:rsidP="00047CFB">
      <w:pPr>
        <w:jc w:val="center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2331720" cy="1625847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3773" t="36182" r="19009" b="1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720" cy="1625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CFB" w:rsidRDefault="00047CFB" w:rsidP="00C856E4"/>
    <w:p w:rsidR="00E61AA5" w:rsidRDefault="00E61AA5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47CFB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E61AA5" w:rsidRDefault="00D5083A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>Хабибуллина Рамиля Ришатовна</w:t>
      </w:r>
    </w:p>
    <w:p w:rsidR="00047CFB" w:rsidRDefault="00047CFB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047CFB" w:rsidRPr="00047CFB" w:rsidRDefault="00D5083A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Артемьева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Ландыш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Гаязовна</w:t>
      </w:r>
      <w:proofErr w:type="spellEnd"/>
    </w:p>
    <w:p w:rsidR="00047CFB" w:rsidRDefault="00047CFB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047CFB" w:rsidRPr="00047CFB" w:rsidRDefault="00C13926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Гайсина Регина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</w:p>
    <w:p w:rsidR="00047CFB" w:rsidRDefault="00047CFB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047CFB" w:rsidRDefault="00D5083A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Зайдуллина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Вилевна</w:t>
      </w:r>
      <w:proofErr w:type="spellEnd"/>
    </w:p>
    <w:p w:rsidR="00C13926" w:rsidRDefault="00C13926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3C83" w:rsidRPr="008B3C83" w:rsidRDefault="008B3C83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8B3C83" w:rsidRDefault="00D5083A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Садыкова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Рашатовна</w:t>
      </w:r>
      <w:proofErr w:type="spellEnd"/>
    </w:p>
    <w:p w:rsidR="00C13926" w:rsidRPr="00C13926" w:rsidRDefault="00C13926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3C83" w:rsidRDefault="008B3C83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8B3C83" w:rsidRDefault="00C13926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Валиев Денис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Рашитови</w:t>
      </w:r>
      <w:proofErr w:type="spellEnd"/>
    </w:p>
    <w:p w:rsidR="00C856E4" w:rsidRDefault="00C856E4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3C83" w:rsidRDefault="008B3C83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C13926" w:rsidRDefault="00C13926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Бадрутдинова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Замилевна</w:t>
      </w:r>
      <w:proofErr w:type="spellEnd"/>
    </w:p>
    <w:p w:rsidR="008B3C83" w:rsidRDefault="008B3C83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3C83" w:rsidRPr="008B3C83" w:rsidRDefault="008B3C83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8B3C83" w:rsidRPr="00047CFB" w:rsidRDefault="00C13926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Ганеева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Фаритовна</w:t>
      </w:r>
      <w:proofErr w:type="spellEnd"/>
    </w:p>
    <w:p w:rsidR="008B3C83" w:rsidRDefault="008B3C83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B3C83" w:rsidRDefault="008B3C83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BB629A" w:rsidRDefault="00BB629A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Гайсина Регина Раисовна</w:t>
      </w:r>
    </w:p>
    <w:p w:rsidR="008B3C83" w:rsidRPr="008B3C83" w:rsidRDefault="00C13926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Светлана Альбертовна</w:t>
      </w:r>
    </w:p>
    <w:p w:rsidR="00047CFB" w:rsidRDefault="00047CFB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47CFB" w:rsidRPr="00C856E4" w:rsidRDefault="00C856E4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856E4">
        <w:rPr>
          <w:rFonts w:ascii="Times New Roman" w:hAnsi="Times New Roman" w:cs="Times New Roman"/>
          <w:b/>
          <w:sz w:val="28"/>
          <w:szCs w:val="28"/>
        </w:rPr>
        <w:t>Председатель Совета ветеранов</w:t>
      </w:r>
    </w:p>
    <w:p w:rsidR="00C856E4" w:rsidRPr="00C856E4" w:rsidRDefault="00D5083A" w:rsidP="00E83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Затеева Фарида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Миннегараевна</w:t>
      </w:r>
      <w:proofErr w:type="spellEnd"/>
      <w:r w:rsidR="00C856E4" w:rsidRPr="00C856E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47CFB" w:rsidRPr="00047CFB" w:rsidRDefault="00047CFB" w:rsidP="00E837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047CFB" w:rsidRPr="00047CFB" w:rsidSect="00321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7CFB"/>
    <w:rsid w:val="00047CFB"/>
    <w:rsid w:val="00321AF3"/>
    <w:rsid w:val="00686CAF"/>
    <w:rsid w:val="008B3C83"/>
    <w:rsid w:val="00A74ECB"/>
    <w:rsid w:val="00AF71F4"/>
    <w:rsid w:val="00BB629A"/>
    <w:rsid w:val="00C13926"/>
    <w:rsid w:val="00C856E4"/>
    <w:rsid w:val="00D5083A"/>
    <w:rsid w:val="00E61AA5"/>
    <w:rsid w:val="00E837A6"/>
    <w:rsid w:val="00F1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293EE7-860B-4FC2-A21F-D2CB59B7E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C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 РМ</dc:creator>
  <cp:lastModifiedBy>Рамиля Ришатовна</cp:lastModifiedBy>
  <cp:revision>8</cp:revision>
  <cp:lastPrinted>2025-11-06T16:01:00Z</cp:lastPrinted>
  <dcterms:created xsi:type="dcterms:W3CDTF">2022-06-14T12:54:00Z</dcterms:created>
  <dcterms:modified xsi:type="dcterms:W3CDTF">2026-02-09T17:45:00Z</dcterms:modified>
</cp:coreProperties>
</file>